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DEA8806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1971179D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22A395D0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78B713BE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27D4F4B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3C57C00C" w14:textId="77777777" w:rsidR="001201D1" w:rsidRPr="004C2419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7B2D24FF" w14:textId="77777777" w:rsidR="001201D1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52F4249B" w:rsidR="004361D8" w:rsidRPr="001201D1" w:rsidRDefault="001201D1" w:rsidP="001201D1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1201D1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333C3FC" w14:textId="5D610F45" w:rsidR="003B4364" w:rsidRPr="003B4364" w:rsidRDefault="00BE64BC" w:rsidP="003B4364">
            <w:pPr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Prepare a batch of nominal mix of 1:2:4 ratio, place, compact and finish concrete.</w:t>
            </w:r>
          </w:p>
          <w:p w14:paraId="47F4832D" w14:textId="73F239DD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0A59284D" w14:textId="77777777" w:rsidR="00BE64BC" w:rsidRPr="003B4364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</w:p>
          <w:p w14:paraId="6BB3FEAD" w14:textId="600B15DF" w:rsidR="003B4364" w:rsidRPr="003B4364" w:rsidRDefault="00BE64BC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3B4364">
              <w:rPr>
                <w:rFonts w:ascii="Arial" w:eastAsia="Times New Roman" w:hAnsi="Arial" w:cs="Arial"/>
                <w:b/>
              </w:rPr>
              <w:t>Assessment Task 2:</w:t>
            </w:r>
            <w:r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 xml:space="preserve"> Make a straight wall having 2 feet height and 5 feet long using bricks and perform plastering</w:t>
            </w:r>
          </w:p>
          <w:p w14:paraId="54A573EB" w14:textId="733E172D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F0369F">
        <w:trPr>
          <w:trHeight w:val="2057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During a practical assessment, under observation by an assessor, </w:t>
            </w:r>
            <w:r w:rsidR="00866EEF" w:rsidRPr="00545A23">
              <w:rPr>
                <w:rFonts w:ascii="Arial" w:eastAsia="Times New Roman" w:hAnsi="Arial" w:cs="Arial"/>
                <w:bCs/>
              </w:rPr>
              <w:t xml:space="preserve">the candidate(s) is/are </w:t>
            </w:r>
            <w:r w:rsidRPr="00545A23">
              <w:rPr>
                <w:rFonts w:ascii="Arial" w:eastAsia="Times New Roman" w:hAnsi="Arial" w:cs="Arial"/>
                <w:bCs/>
              </w:rPr>
              <w:t xml:space="preserve">required to: </w:t>
            </w:r>
          </w:p>
          <w:p w14:paraId="6A9824D2" w14:textId="77777777" w:rsidR="00BE64BC" w:rsidRPr="00545A23" w:rsidRDefault="00BE64BC" w:rsidP="007A1887">
            <w:pPr>
              <w:rPr>
                <w:rFonts w:ascii="Arial" w:eastAsia="Times New Roman" w:hAnsi="Arial" w:cs="Arial"/>
                <w:bCs/>
              </w:rPr>
            </w:pPr>
          </w:p>
          <w:p w14:paraId="5F445B3F" w14:textId="4AA58405" w:rsidR="00F0369F" w:rsidRPr="003B4364" w:rsidRDefault="00BE64BC" w:rsidP="00AD4BB4">
            <w:p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1: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Prepare a batch of nominal mix of 1:2:4 ratio, place, compact and finish concrete.</w:t>
            </w:r>
          </w:p>
          <w:p w14:paraId="28098889" w14:textId="5C6D7287" w:rsidR="003B4364" w:rsidRPr="00545A23" w:rsidRDefault="003B4364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4F814280" w14:textId="22BA0F46" w:rsidR="00545A23" w:rsidRPr="00545A23" w:rsidRDefault="00545A23" w:rsidP="00545A23">
            <w:pPr>
              <w:pStyle w:val="ListParagraph"/>
              <w:numPr>
                <w:ilvl w:val="0"/>
                <w:numId w:val="32"/>
              </w:numPr>
              <w:ind w:left="436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Select materials for mortar as per job requirement by following OHS guidelines  </w:t>
            </w:r>
          </w:p>
          <w:p w14:paraId="2CE108DC" w14:textId="77777777" w:rsidR="00545A23" w:rsidRPr="00545A23" w:rsidRDefault="00545A23" w:rsidP="00545A23">
            <w:pPr>
              <w:pStyle w:val="ListParagraph"/>
              <w:numPr>
                <w:ilvl w:val="0"/>
                <w:numId w:val="32"/>
              </w:numPr>
              <w:ind w:left="436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Identify ratio of mortar as per procedures</w:t>
            </w:r>
          </w:p>
          <w:p w14:paraId="501DAA06" w14:textId="4CDAAE45" w:rsidR="00545A23" w:rsidRPr="00545A23" w:rsidRDefault="00545A23" w:rsidP="00545A23">
            <w:pPr>
              <w:pStyle w:val="ListParagraph"/>
              <w:numPr>
                <w:ilvl w:val="0"/>
                <w:numId w:val="32"/>
              </w:numPr>
              <w:ind w:left="436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Identify method of mixing as per job requirement      </w:t>
            </w:r>
          </w:p>
          <w:p w14:paraId="1D109AAC" w14:textId="77777777" w:rsidR="00545A23" w:rsidRPr="00545A23" w:rsidRDefault="00545A23" w:rsidP="00545A23">
            <w:pPr>
              <w:pStyle w:val="ListParagraph"/>
              <w:numPr>
                <w:ilvl w:val="0"/>
                <w:numId w:val="32"/>
              </w:numPr>
              <w:ind w:left="436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Cure concrete for specified duration/requirement as per procedures</w:t>
            </w:r>
          </w:p>
          <w:p w14:paraId="71D32F13" w14:textId="25CD28DE" w:rsidR="00545A23" w:rsidRPr="00AD4BB4" w:rsidRDefault="00545A23" w:rsidP="00AD4BB4">
            <w:pPr>
              <w:pStyle w:val="ListParagraph"/>
              <w:numPr>
                <w:ilvl w:val="0"/>
                <w:numId w:val="32"/>
              </w:numPr>
              <w:ind w:left="436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Calculate material quantity as per given specifications</w:t>
            </w:r>
          </w:p>
          <w:p w14:paraId="181BFDF5" w14:textId="77777777" w:rsidR="00545A23" w:rsidRPr="00545A23" w:rsidRDefault="00545A23" w:rsidP="00545A23">
            <w:pPr>
              <w:rPr>
                <w:rFonts w:ascii="Arial" w:eastAsia="Times New Roman" w:hAnsi="Arial" w:cs="Arial"/>
                <w:bCs/>
              </w:rPr>
            </w:pPr>
          </w:p>
          <w:p w14:paraId="6461D279" w14:textId="4AF8960F" w:rsidR="00545A23" w:rsidRPr="003B4364" w:rsidRDefault="00BE64BC" w:rsidP="00545A23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/>
              </w:rPr>
              <w:t>Assessment Task 2:</w:t>
            </w:r>
            <w:r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F0369F" w:rsidRPr="00F0369F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Make a straight wall having 2 feet height and 5 feet long using bricks and perform plastering</w:t>
            </w:r>
          </w:p>
          <w:p w14:paraId="41B52CA8" w14:textId="1DEA20AC" w:rsidR="008A2B2C" w:rsidRPr="00545A23" w:rsidRDefault="008A2B2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56BB5E0C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Select bricks/blocks for conformity with given specifications.  </w:t>
            </w:r>
          </w:p>
          <w:p w14:paraId="6D13CA3F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lastRenderedPageBreak/>
              <w:t xml:space="preserve">Develop work platform as per job requirements. </w:t>
            </w:r>
          </w:p>
          <w:p w14:paraId="2B42D590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Identify location and structural details of brickwork/ blockwork from the given plans</w:t>
            </w:r>
          </w:p>
          <w:p w14:paraId="3E07C6C3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Set out base brickwork construction as per procedures.   </w:t>
            </w:r>
          </w:p>
          <w:p w14:paraId="4B60EB53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Build walls to gauge straight and true in plumb, line and level within standards tolerance</w:t>
            </w:r>
          </w:p>
          <w:p w14:paraId="6030A9BD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Prepare mortar for plastering.</w:t>
            </w:r>
          </w:p>
          <w:p w14:paraId="45ECA8A7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Prepare surface for plastering.</w:t>
            </w:r>
          </w:p>
          <w:p w14:paraId="230EE536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Apply rendering / floating coat.</w:t>
            </w:r>
          </w:p>
          <w:p w14:paraId="0D7C1A98" w14:textId="77777777" w:rsidR="00545A23" w:rsidRPr="00545A23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>Prepare screeds for plastering</w:t>
            </w:r>
          </w:p>
          <w:p w14:paraId="7DC9C48A" w14:textId="6D14E1C1" w:rsidR="00F0369F" w:rsidRDefault="00545A23" w:rsidP="00545A23">
            <w:pPr>
              <w:pStyle w:val="NoSpacing"/>
              <w:numPr>
                <w:ilvl w:val="0"/>
                <w:numId w:val="30"/>
              </w:numPr>
              <w:rPr>
                <w:rFonts w:ascii="Arial" w:eastAsia="Times New Roman" w:hAnsi="Arial" w:cs="Arial"/>
                <w:bCs/>
              </w:rPr>
            </w:pPr>
            <w:r w:rsidRPr="00545A23">
              <w:rPr>
                <w:rFonts w:ascii="Arial" w:eastAsia="Times New Roman" w:hAnsi="Arial" w:cs="Arial"/>
                <w:bCs/>
              </w:rPr>
              <w:t xml:space="preserve">Cure plastered surface as per give specifications.    </w:t>
            </w:r>
          </w:p>
          <w:p w14:paraId="46350996" w14:textId="1B61D9DB" w:rsidR="00F0369F" w:rsidRPr="00415EB1" w:rsidRDefault="00F0369F" w:rsidP="00F0369F">
            <w:pPr>
              <w:pStyle w:val="NoSpacing"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F0369F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510978B" w14:textId="08639D27" w:rsidR="00545A23" w:rsidRPr="003B4364" w:rsidRDefault="003D0AAD" w:rsidP="00545A23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545A23">
              <w:rPr>
                <w:b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Prepare a batch of nominal mix of 1:2:4 ratio, place, compact and finish concrete.</w:t>
            </w:r>
          </w:p>
          <w:p w14:paraId="06A2DF81" w14:textId="58928776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AD4BB4" w:rsidRPr="00415EB1" w14:paraId="3C9AD5B0" w14:textId="77777777" w:rsidTr="003D4111">
        <w:trPr>
          <w:trHeight w:val="398"/>
          <w:jc w:val="center"/>
        </w:trPr>
        <w:tc>
          <w:tcPr>
            <w:tcW w:w="7230" w:type="dxa"/>
          </w:tcPr>
          <w:p w14:paraId="1EFAD3FC" w14:textId="030E174F" w:rsidR="00AD4BB4" w:rsidRPr="00C87615" w:rsidRDefault="00AD4BB4" w:rsidP="00AD4BB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8F5351">
              <w:rPr>
                <w:rFonts w:ascii="Arial" w:eastAsia="Times New Roman" w:hAnsi="Arial" w:cs="Arial"/>
                <w:bCs/>
              </w:rPr>
              <w:t xml:space="preserve">Select materials for mortar as per job requirement by following OHS guidelines  </w:t>
            </w:r>
          </w:p>
        </w:tc>
        <w:tc>
          <w:tcPr>
            <w:tcW w:w="1059" w:type="dxa"/>
            <w:vAlign w:val="center"/>
          </w:tcPr>
          <w:p w14:paraId="17A32BAA" w14:textId="1F68A8CC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CAA68" id="Rectangle: Rounded Corners 11" o:spid="_x0000_s1026" style="position:absolute;margin-left:8.5pt;margin-top: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DC2C7" id="Rectangle: Rounded Corners 10" o:spid="_x0000_s1026" style="position:absolute;margin-left:9.5pt;margin-top:4.95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658D6781" w14:textId="77777777" w:rsidTr="003D4111">
        <w:trPr>
          <w:trHeight w:val="398"/>
          <w:jc w:val="center"/>
        </w:trPr>
        <w:tc>
          <w:tcPr>
            <w:tcW w:w="7230" w:type="dxa"/>
          </w:tcPr>
          <w:p w14:paraId="616C44D8" w14:textId="0ED23206" w:rsidR="00AD4BB4" w:rsidRPr="00C87615" w:rsidRDefault="00AD4BB4" w:rsidP="00AD4BB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8F5351">
              <w:rPr>
                <w:rFonts w:ascii="Arial" w:eastAsia="Times New Roman" w:hAnsi="Arial" w:cs="Arial"/>
                <w:bCs/>
              </w:rPr>
              <w:t>Identify ratio of mortar as per procedures</w:t>
            </w:r>
          </w:p>
        </w:tc>
        <w:tc>
          <w:tcPr>
            <w:tcW w:w="1059" w:type="dxa"/>
            <w:vAlign w:val="center"/>
          </w:tcPr>
          <w:p w14:paraId="119A0124" w14:textId="7499D66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60356A" id="Rectangle: Rounded Corners 11" o:spid="_x0000_s1026" style="position:absolute;margin-left:8.5pt;margin-top: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83298" id="Rectangle: Rounded Corners 10" o:spid="_x0000_s1026" style="position:absolute;margin-left:9.5pt;margin-top:4.95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5571D6C5" w14:textId="77777777" w:rsidTr="003D4111">
        <w:trPr>
          <w:trHeight w:val="398"/>
          <w:jc w:val="center"/>
        </w:trPr>
        <w:tc>
          <w:tcPr>
            <w:tcW w:w="7230" w:type="dxa"/>
          </w:tcPr>
          <w:p w14:paraId="7CC8A982" w14:textId="147AAD4D" w:rsidR="00AD4BB4" w:rsidRPr="00C87615" w:rsidRDefault="00AD4BB4" w:rsidP="00AD4BB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8F5351">
              <w:rPr>
                <w:rFonts w:ascii="Arial" w:eastAsia="Times New Roman" w:hAnsi="Arial" w:cs="Arial"/>
                <w:bCs/>
              </w:rPr>
              <w:t xml:space="preserve">Identify method of mixing as per job requirement      </w:t>
            </w:r>
          </w:p>
        </w:tc>
        <w:tc>
          <w:tcPr>
            <w:tcW w:w="1059" w:type="dxa"/>
            <w:vAlign w:val="center"/>
          </w:tcPr>
          <w:p w14:paraId="391BE4C7" w14:textId="7CF5460C" w:rsidR="00AD4BB4" w:rsidRPr="00415EB1" w:rsidRDefault="00AD4BB4" w:rsidP="00AD4BB4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266A9" id="Rectangle: Rounded Corners 9" o:spid="_x0000_s1026" style="position:absolute;margin-left:8.8pt;margin-top:3.4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AD4BB4" w:rsidRPr="00415EB1" w:rsidRDefault="00AD4BB4" w:rsidP="00AD4BB4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E0390" id="Rectangle: Rounded Corners 8" o:spid="_x0000_s1026" style="position:absolute;margin-left:9.5pt;margin-top:3.4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4C93B0C8" w14:textId="77777777" w:rsidTr="003D4111">
        <w:trPr>
          <w:trHeight w:val="398"/>
          <w:jc w:val="center"/>
        </w:trPr>
        <w:tc>
          <w:tcPr>
            <w:tcW w:w="7230" w:type="dxa"/>
          </w:tcPr>
          <w:p w14:paraId="2FEB44C7" w14:textId="450DAB10" w:rsidR="00AD4BB4" w:rsidRPr="00C87615" w:rsidRDefault="00AD4BB4" w:rsidP="00AD4BB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hAnsi="Arial" w:cs="Arial"/>
              </w:rPr>
            </w:pPr>
            <w:r w:rsidRPr="008F5351">
              <w:rPr>
                <w:rFonts w:ascii="Arial" w:eastAsia="Times New Roman" w:hAnsi="Arial" w:cs="Arial"/>
                <w:bCs/>
              </w:rPr>
              <w:t>Cure concrete for specified duration/requirement as per procedures</w:t>
            </w:r>
          </w:p>
        </w:tc>
        <w:tc>
          <w:tcPr>
            <w:tcW w:w="1059" w:type="dxa"/>
            <w:vAlign w:val="center"/>
          </w:tcPr>
          <w:p w14:paraId="6FBA5C9C" w14:textId="5454812E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D0C16" id="Rectangle: Rounded Corners 11" o:spid="_x0000_s1026" style="position:absolute;margin-left:8.5pt;margin-top: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A839D" id="Rectangle: Rounded Corners 10" o:spid="_x0000_s1026" style="position:absolute;margin-left:9.5pt;margin-top:4.95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0DF83BF2" w14:textId="77777777" w:rsidTr="003D4111">
        <w:trPr>
          <w:trHeight w:val="398"/>
          <w:jc w:val="center"/>
        </w:trPr>
        <w:tc>
          <w:tcPr>
            <w:tcW w:w="7230" w:type="dxa"/>
          </w:tcPr>
          <w:p w14:paraId="554FB6DC" w14:textId="386851D7" w:rsidR="00AD4BB4" w:rsidRPr="00EC52B0" w:rsidRDefault="00AD4BB4" w:rsidP="00AD4BB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8F5351">
              <w:rPr>
                <w:rFonts w:ascii="Arial" w:eastAsia="Times New Roman" w:hAnsi="Arial" w:cs="Arial"/>
                <w:bCs/>
              </w:rPr>
              <w:t>Calculate material quantity as per given specifications</w:t>
            </w:r>
          </w:p>
        </w:tc>
        <w:tc>
          <w:tcPr>
            <w:tcW w:w="1059" w:type="dxa"/>
            <w:vAlign w:val="center"/>
          </w:tcPr>
          <w:p w14:paraId="6E26E63E" w14:textId="6BE7FA73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D80085C" wp14:editId="73CD91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3682444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FF35C" id="Rectangle: Rounded Corners 11" o:spid="_x0000_s1026" style="position:absolute;margin-left:8.5pt;margin-top: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5BCDEF" w14:textId="3055D026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71F1A71" wp14:editId="2F465C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2647311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4D680" id="Rectangle: Rounded Corners 10" o:spid="_x0000_s1026" style="position:absolute;margin-left:9.5pt;margin-top:4.95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7A91EAEC" w14:textId="77777777" w:rsidR="00545A23" w:rsidRPr="003B4364" w:rsidRDefault="003D0AAD" w:rsidP="00545A23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545A23" w:rsidRPr="00545A23">
              <w:rPr>
                <w:rFonts w:ascii="Arial" w:eastAsia="Times New Roman" w:hAnsi="Arial" w:cs="Arial"/>
                <w:bCs/>
              </w:rPr>
              <w:t>Make a straight wall having 2 feet height and 5 feet long using bricks and perform plastering</w:t>
            </w:r>
          </w:p>
          <w:p w14:paraId="356ADC0A" w14:textId="4AEE6435" w:rsidR="00F0369F" w:rsidRPr="003B4364" w:rsidRDefault="00F0369F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6306B3AA" w14:textId="5F88483E" w:rsidR="003B4364" w:rsidRPr="003B4364" w:rsidRDefault="003B436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751D761F" w14:textId="13275953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AD4BB4" w:rsidRPr="00415EB1" w14:paraId="0BDC750C" w14:textId="77777777" w:rsidTr="00E8681E">
        <w:trPr>
          <w:trHeight w:val="398"/>
          <w:jc w:val="center"/>
        </w:trPr>
        <w:tc>
          <w:tcPr>
            <w:tcW w:w="7230" w:type="dxa"/>
          </w:tcPr>
          <w:p w14:paraId="74BE5194" w14:textId="62DA338A" w:rsidR="00AD4BB4" w:rsidRPr="00C87615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 xml:space="preserve">Select bricks/blocks for conformity with given specifications.  </w:t>
            </w:r>
          </w:p>
        </w:tc>
        <w:tc>
          <w:tcPr>
            <w:tcW w:w="1059" w:type="dxa"/>
            <w:vAlign w:val="center"/>
          </w:tcPr>
          <w:p w14:paraId="444C7FD8" w14:textId="715495BE" w:rsidR="00AD4BB4" w:rsidRPr="00415EB1" w:rsidRDefault="00AD4BB4" w:rsidP="00AD4BB4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0CA04" id="Rectangle: Rounded Corners 7" o:spid="_x0000_s1026" style="position:absolute;margin-left:7.55pt;margin-top:2.5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AD4BB4" w:rsidRPr="00415EB1" w:rsidRDefault="00AD4BB4" w:rsidP="00AD4BB4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DC1EF" id="Rectangle: Rounded Corners 6" o:spid="_x0000_s1026" style="position:absolute;margin-left:9.3pt;margin-top:2.5pt;width:28.45pt;height:12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751E3588" w14:textId="77777777" w:rsidTr="00E8681E">
        <w:trPr>
          <w:trHeight w:val="398"/>
          <w:jc w:val="center"/>
        </w:trPr>
        <w:tc>
          <w:tcPr>
            <w:tcW w:w="7230" w:type="dxa"/>
          </w:tcPr>
          <w:p w14:paraId="238302EF" w14:textId="35F82EE0" w:rsidR="00AD4BB4" w:rsidRPr="00C87615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 xml:space="preserve">Develop work platform as per job requirements. </w:t>
            </w:r>
          </w:p>
        </w:tc>
        <w:tc>
          <w:tcPr>
            <w:tcW w:w="1059" w:type="dxa"/>
            <w:vAlign w:val="center"/>
          </w:tcPr>
          <w:p w14:paraId="74145FCA" w14:textId="0BC74960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31829" id="Rectangle: Rounded Corners 5" o:spid="_x0000_s1026" style="position:absolute;margin-left:8.5pt;margin-top: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934F4" id="Rectangle: Rounded Corners 4" o:spid="_x0000_s1026" style="position:absolute;margin-left:9.5pt;margin-top:4.9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1E490A2E" w14:textId="77777777" w:rsidTr="00E8681E">
        <w:trPr>
          <w:trHeight w:val="398"/>
          <w:jc w:val="center"/>
        </w:trPr>
        <w:tc>
          <w:tcPr>
            <w:tcW w:w="7230" w:type="dxa"/>
          </w:tcPr>
          <w:p w14:paraId="22F8859D" w14:textId="490AFF25" w:rsidR="00AD4BB4" w:rsidRPr="00C87615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Identify location and structural details of brickwork/ blockwork from the given plans</w:t>
            </w:r>
          </w:p>
        </w:tc>
        <w:tc>
          <w:tcPr>
            <w:tcW w:w="1059" w:type="dxa"/>
            <w:vAlign w:val="center"/>
          </w:tcPr>
          <w:p w14:paraId="332A9E65" w14:textId="184404B7" w:rsidR="00AD4BB4" w:rsidRPr="00415EB1" w:rsidRDefault="00AD4BB4" w:rsidP="00AD4BB4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8D38B" id="Rectangle: Rounded Corners 3" o:spid="_x0000_s1026" style="position:absolute;margin-left:8.8pt;margin-top:3.4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AD4BB4" w:rsidRPr="00415EB1" w:rsidRDefault="00AD4BB4" w:rsidP="00AD4BB4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70E4E" id="Rectangle: Rounded Corners 2" o:spid="_x0000_s1026" style="position:absolute;margin-left:9.5pt;margin-top:3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64BE55C3" w14:textId="77777777" w:rsidTr="00E8681E">
        <w:trPr>
          <w:trHeight w:val="398"/>
          <w:jc w:val="center"/>
        </w:trPr>
        <w:tc>
          <w:tcPr>
            <w:tcW w:w="7230" w:type="dxa"/>
          </w:tcPr>
          <w:p w14:paraId="2DBD6CDA" w14:textId="45EB15B1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Set out base brickwork construction as per procedures.   </w:t>
            </w:r>
          </w:p>
        </w:tc>
        <w:tc>
          <w:tcPr>
            <w:tcW w:w="1059" w:type="dxa"/>
            <w:vAlign w:val="center"/>
          </w:tcPr>
          <w:p w14:paraId="5705B4D2" w14:textId="1CF09A42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55AA58D" wp14:editId="118DE8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2657001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2B737" id="Rectangle: Rounded Corners 7" o:spid="_x0000_s1026" style="position:absolute;margin-left:7.55pt;margin-top:2.5pt;width:28.45pt;height:12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F6BD06" w14:textId="0C1639F4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BBA06E7" wp14:editId="3AA7ADC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755846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8FFD4" id="Rectangle: Rounded Corners 6" o:spid="_x0000_s1026" style="position:absolute;margin-left:9.3pt;margin-top:2.5pt;width:28.45pt;height:1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54BD9C86" w14:textId="77777777" w:rsidTr="00E8681E">
        <w:trPr>
          <w:trHeight w:val="398"/>
          <w:jc w:val="center"/>
        </w:trPr>
        <w:tc>
          <w:tcPr>
            <w:tcW w:w="7230" w:type="dxa"/>
          </w:tcPr>
          <w:p w14:paraId="6FB0D8F2" w14:textId="66AC0CAD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Build walls to gauge straight and true in plumb, line and level within standards tolerance</w:t>
            </w:r>
          </w:p>
        </w:tc>
        <w:tc>
          <w:tcPr>
            <w:tcW w:w="1059" w:type="dxa"/>
            <w:vAlign w:val="center"/>
          </w:tcPr>
          <w:p w14:paraId="6E7FAFAD" w14:textId="4DC2674F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6022E7F" wp14:editId="0CBE8E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1293156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CC0B5" id="Rectangle: Rounded Corners 5" o:spid="_x0000_s1026" style="position:absolute;margin-left:8.5pt;margin-top:5pt;width:28.45pt;height:1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83721D" w14:textId="055DB491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6E4D898" wp14:editId="445628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4222638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71C73" id="Rectangle: Rounded Corners 4" o:spid="_x0000_s1026" style="position:absolute;margin-left:9.5pt;margin-top:4.95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76DEFB20" w14:textId="77777777" w:rsidTr="00E8681E">
        <w:trPr>
          <w:trHeight w:val="398"/>
          <w:jc w:val="center"/>
        </w:trPr>
        <w:tc>
          <w:tcPr>
            <w:tcW w:w="7230" w:type="dxa"/>
          </w:tcPr>
          <w:p w14:paraId="624D47CF" w14:textId="716F3FD5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Prepare mortar for plastering.</w:t>
            </w:r>
          </w:p>
        </w:tc>
        <w:tc>
          <w:tcPr>
            <w:tcW w:w="1059" w:type="dxa"/>
            <w:vAlign w:val="center"/>
          </w:tcPr>
          <w:p w14:paraId="49C8BFB1" w14:textId="3864EB18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29BBFCE" wp14:editId="7C19EB4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14500636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D2074" id="Rectangle: Rounded Corners 3" o:spid="_x0000_s1026" style="position:absolute;margin-left:8.8pt;margin-top:3.4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6ECDEE" w14:textId="0963A111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E26CB56" wp14:editId="41538A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5649870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BBB94" id="Rectangle: Rounded Corners 2" o:spid="_x0000_s1026" style="position:absolute;margin-left:9.5pt;margin-top:3.4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2D8563DC" w14:textId="77777777" w:rsidTr="00E8681E">
        <w:trPr>
          <w:trHeight w:val="398"/>
          <w:jc w:val="center"/>
        </w:trPr>
        <w:tc>
          <w:tcPr>
            <w:tcW w:w="7230" w:type="dxa"/>
          </w:tcPr>
          <w:p w14:paraId="1A7919C1" w14:textId="53F0B94D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Prepare surface for plastering.</w:t>
            </w:r>
          </w:p>
        </w:tc>
        <w:tc>
          <w:tcPr>
            <w:tcW w:w="1059" w:type="dxa"/>
            <w:vAlign w:val="center"/>
          </w:tcPr>
          <w:p w14:paraId="32DDBD35" w14:textId="5F779871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A200ED4" wp14:editId="0AE5A4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6716924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98049" id="Rectangle: Rounded Corners 7" o:spid="_x0000_s1026" style="position:absolute;margin-left:7.55pt;margin-top:2.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B067A7" w14:textId="26E2838E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ADDA5C4" wp14:editId="042D3F7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42097621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C3690" id="Rectangle: Rounded Corners 6" o:spid="_x0000_s1026" style="position:absolute;margin-left:9.3pt;margin-top:2.5pt;width:28.45pt;height:12.8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2354B3D2" w14:textId="77777777" w:rsidTr="00E8681E">
        <w:trPr>
          <w:trHeight w:val="398"/>
          <w:jc w:val="center"/>
        </w:trPr>
        <w:tc>
          <w:tcPr>
            <w:tcW w:w="7230" w:type="dxa"/>
          </w:tcPr>
          <w:p w14:paraId="36FF6C7F" w14:textId="5501A09A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Apply rendering / floating coat.</w:t>
            </w:r>
          </w:p>
        </w:tc>
        <w:tc>
          <w:tcPr>
            <w:tcW w:w="1059" w:type="dxa"/>
            <w:vAlign w:val="center"/>
          </w:tcPr>
          <w:p w14:paraId="7FF218BA" w14:textId="56E8D4AE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D33FB3E" wp14:editId="0E3A3F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221879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8DA9C" id="Rectangle: Rounded Corners 5" o:spid="_x0000_s1026" style="position:absolute;margin-left:8.5pt;margin-top:5pt;width:28.45pt;height:12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AB9A8D" w14:textId="6BAEAA35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6C4B46F" wp14:editId="634ABF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8657376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1818A" id="Rectangle: Rounded Corners 4" o:spid="_x0000_s1026" style="position:absolute;margin-left:9.5pt;margin-top:4.95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2054F906" w14:textId="77777777" w:rsidTr="00E8681E">
        <w:trPr>
          <w:trHeight w:val="398"/>
          <w:jc w:val="center"/>
        </w:trPr>
        <w:tc>
          <w:tcPr>
            <w:tcW w:w="7230" w:type="dxa"/>
          </w:tcPr>
          <w:p w14:paraId="29705803" w14:textId="3A7B27C9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Prepare screeds for plastering</w:t>
            </w:r>
          </w:p>
        </w:tc>
        <w:tc>
          <w:tcPr>
            <w:tcW w:w="1059" w:type="dxa"/>
            <w:vAlign w:val="center"/>
          </w:tcPr>
          <w:p w14:paraId="55ED42AE" w14:textId="45A13551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4873785" wp14:editId="6269D4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94712871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D443F" id="Rectangle: Rounded Corners 3" o:spid="_x0000_s1026" style="position:absolute;margin-left:8.8pt;margin-top:3.4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23F404" w14:textId="10F76A1C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EAE60AD" wp14:editId="02BFC9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7888543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86186" id="Rectangle: Rounded Corners 2" o:spid="_x0000_s1026" style="position:absolute;margin-left:9.5pt;margin-top:3.4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4BB4" w:rsidRPr="00415EB1" w14:paraId="0A477E79" w14:textId="77777777" w:rsidTr="00E8681E">
        <w:trPr>
          <w:trHeight w:val="398"/>
          <w:jc w:val="center"/>
        </w:trPr>
        <w:tc>
          <w:tcPr>
            <w:tcW w:w="7230" w:type="dxa"/>
          </w:tcPr>
          <w:p w14:paraId="06088ADA" w14:textId="21B21CD1" w:rsidR="00AD4BB4" w:rsidRPr="006462DC" w:rsidRDefault="00AD4BB4" w:rsidP="00AD4BB4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 xml:space="preserve">Cure plastered surface as per give specifications.    </w:t>
            </w:r>
          </w:p>
        </w:tc>
        <w:tc>
          <w:tcPr>
            <w:tcW w:w="1059" w:type="dxa"/>
            <w:vAlign w:val="center"/>
          </w:tcPr>
          <w:p w14:paraId="10C3804D" w14:textId="570AED29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93923F2" wp14:editId="0024E3E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6275633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BA7D7" id="Rectangle: Rounded Corners 3" o:spid="_x0000_s1026" style="position:absolute;margin-left:8.8pt;margin-top:3.4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1DB8CE" w14:textId="224767AA" w:rsidR="00AD4BB4" w:rsidRPr="00415EB1" w:rsidRDefault="00AD4BB4" w:rsidP="00AD4BB4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860A353" wp14:editId="1E6682B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72942937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79924" id="Rectangle: Rounded Corners 2" o:spid="_x0000_s1026" style="position:absolute;margin-left:9.5pt;margin-top:3.4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2F8EB04" w14:textId="77777777" w:rsidR="00F35BF8" w:rsidRDefault="00F35BF8" w:rsidP="00E15D9E">
      <w:pPr>
        <w:ind w:firstLine="720"/>
        <w:rPr>
          <w:rFonts w:ascii="Arial" w:hAnsi="Arial" w:cs="Arial"/>
          <w:lang w:val="fr-FR"/>
        </w:rPr>
      </w:pPr>
    </w:p>
    <w:p w14:paraId="54E72DC7" w14:textId="319FAF04" w:rsidR="003D0AAD" w:rsidRPr="00415EB1" w:rsidRDefault="00F35BF8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lastRenderedPageBreak/>
        <w:t>Candidates</w:t>
      </w:r>
      <w:r w:rsidR="003D0AAD" w:rsidRPr="00415EB1">
        <w:rPr>
          <w:rFonts w:ascii="Arial" w:hAnsi="Arial" w:cs="Arial"/>
          <w:lang w:val="fr-FR"/>
        </w:rPr>
        <w:t xml:space="preserve">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721943A5" w:rsidR="00FF2174" w:rsidRDefault="00FC2A66" w:rsidP="00F35BF8">
      <w:pPr>
        <w:ind w:firstLine="720"/>
        <w:rPr>
          <w:rFonts w:ascii="Arial" w:hAnsi="Arial" w:cs="Arial"/>
          <w:b/>
          <w:sz w:val="24"/>
          <w:szCs w:val="24"/>
        </w:rPr>
      </w:pPr>
      <w:r w:rsidRPr="00F35BF8">
        <w:rPr>
          <w:rFonts w:ascii="Arial" w:hAnsi="Arial" w:cs="Arial"/>
          <w:b/>
          <w:sz w:val="24"/>
          <w:szCs w:val="24"/>
        </w:rPr>
        <w:t>Section B:</w:t>
      </w:r>
      <w:r w:rsidRPr="00F35B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F35BF8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F35BF8">
        <w:rPr>
          <w:rFonts w:ascii="Arial" w:hAnsi="Arial" w:cs="Arial"/>
          <w:b/>
          <w:sz w:val="24"/>
          <w:szCs w:val="24"/>
        </w:rPr>
        <w:t xml:space="preserve"> </w:t>
      </w:r>
    </w:p>
    <w:p w14:paraId="25BA50CF" w14:textId="77777777" w:rsidR="00F35BF8" w:rsidRPr="00F35BF8" w:rsidRDefault="00F35BF8" w:rsidP="00F35BF8">
      <w:pPr>
        <w:ind w:firstLine="720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D781B2D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13B7700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7F519ED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7947D0A8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531CB78A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0FBA0260" w14:textId="77777777" w:rsidR="001201D1" w:rsidRPr="004C2419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6DF9DD29" w14:textId="77777777" w:rsidR="001201D1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25A66841" w:rsidR="00FF2174" w:rsidRPr="003B4364" w:rsidRDefault="001201D1" w:rsidP="001201D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1201D1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544F585" w14:textId="77777777" w:rsidR="00F221CD" w:rsidRDefault="00F221CD" w:rsidP="00F0369F">
      <w:pPr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73C34535" w14:textId="77777777" w:rsidR="00545A23" w:rsidRPr="003B4364" w:rsidRDefault="00FF2174" w:rsidP="00545A23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Prepare a batch of nominal mix of 1:2:4 ratio, place, compact and finish concrete.</w:t>
            </w:r>
          </w:p>
          <w:p w14:paraId="04DE758B" w14:textId="2542FFC3" w:rsidR="00F0369F" w:rsidRPr="003B4364" w:rsidRDefault="00F0369F" w:rsidP="00F0369F">
            <w:pPr>
              <w:rPr>
                <w:rFonts w:ascii="Arial" w:eastAsia="Times New Roman" w:hAnsi="Arial" w:cs="Arial"/>
                <w:bCs/>
              </w:rPr>
            </w:pPr>
          </w:p>
          <w:p w14:paraId="59774E61" w14:textId="654FFD81" w:rsidR="00FF2174" w:rsidRPr="00415EB1" w:rsidRDefault="003B4364" w:rsidP="007A1887">
            <w:pPr>
              <w:rPr>
                <w:rFonts w:ascii="Arial" w:hAnsi="Arial" w:cs="Arial"/>
              </w:rPr>
            </w:pPr>
            <w:r w:rsidRPr="003B4364">
              <w:rPr>
                <w:rFonts w:ascii="Arial" w:eastAsia="Times New Roman" w:hAnsi="Arial" w:cs="Arial"/>
                <w:bCs/>
              </w:rPr>
              <w:t>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AD4BB4" w:rsidRPr="00415EB1" w14:paraId="4A70438B" w14:textId="77777777" w:rsidTr="00F0369F">
        <w:trPr>
          <w:trHeight w:val="297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AD4BB4" w:rsidRPr="00415EB1" w:rsidRDefault="00AD4BB4" w:rsidP="00AD4BB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2AC4E031" w:rsidR="00AD4BB4" w:rsidRPr="00415EB1" w:rsidRDefault="00AD4BB4" w:rsidP="00AD4BB4">
            <w:pPr>
              <w:rPr>
                <w:rFonts w:ascii="Arial" w:eastAsia="Times New Roman" w:hAnsi="Arial" w:cs="Arial"/>
                <w:b/>
              </w:rPr>
            </w:pPr>
            <w:r w:rsidRPr="008F5351">
              <w:rPr>
                <w:rFonts w:ascii="Arial" w:eastAsia="Times New Roman" w:hAnsi="Arial" w:cs="Arial"/>
                <w:bCs/>
              </w:rPr>
              <w:t xml:space="preserve">Select materials for mortar as per job requirement by </w:t>
            </w:r>
            <w:r w:rsidRPr="008F5351">
              <w:rPr>
                <w:rFonts w:ascii="Arial" w:eastAsia="Times New Roman" w:hAnsi="Arial" w:cs="Arial"/>
                <w:bCs/>
              </w:rPr>
              <w:lastRenderedPageBreak/>
              <w:t xml:space="preserve">following OHS guidelines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AD4BB4" w:rsidRPr="00415EB1" w:rsidRDefault="00AD4BB4" w:rsidP="00AD4BB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AD4BB4" w:rsidRPr="00415EB1" w:rsidRDefault="00AD4BB4" w:rsidP="00AD4BB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AD4BB4" w:rsidRPr="00415EB1" w:rsidRDefault="00AD4BB4" w:rsidP="00AD4BB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D4BB4" w:rsidRPr="00415EB1" w14:paraId="7D810739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AD4BB4" w:rsidRPr="00415EB1" w:rsidRDefault="00AD4BB4" w:rsidP="00AD4BB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DD1FC77" w:rsidR="00AD4BB4" w:rsidRPr="00415EB1" w:rsidRDefault="00AD4BB4" w:rsidP="00AD4BB4">
            <w:pPr>
              <w:rPr>
                <w:rFonts w:ascii="Arial" w:eastAsia="Times New Roman" w:hAnsi="Arial" w:cs="Arial"/>
                <w:b/>
              </w:rPr>
            </w:pPr>
            <w:r w:rsidRPr="008F5351">
              <w:rPr>
                <w:rFonts w:ascii="Arial" w:eastAsia="Times New Roman" w:hAnsi="Arial" w:cs="Arial"/>
                <w:bCs/>
              </w:rPr>
              <w:t>Identify ratio of mortar as per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AD4BB4" w:rsidRPr="00415EB1" w:rsidRDefault="00AD4BB4" w:rsidP="00AD4BB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AD4BB4" w:rsidRPr="00415EB1" w:rsidRDefault="00AD4BB4" w:rsidP="00AD4BB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AD4BB4" w:rsidRPr="00415EB1" w:rsidRDefault="00AD4BB4" w:rsidP="00AD4BB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D4BB4" w:rsidRPr="00415EB1" w14:paraId="33723151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AD4BB4" w:rsidRPr="00415EB1" w:rsidRDefault="00AD4BB4" w:rsidP="00AD4BB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AD473EF" w:rsidR="00AD4BB4" w:rsidRPr="00415EB1" w:rsidRDefault="00AD4BB4" w:rsidP="00AD4BB4">
            <w:pPr>
              <w:rPr>
                <w:rFonts w:ascii="Arial" w:eastAsia="Times New Roman" w:hAnsi="Arial" w:cs="Arial"/>
                <w:b/>
              </w:rPr>
            </w:pPr>
            <w:r w:rsidRPr="008F5351">
              <w:rPr>
                <w:rFonts w:ascii="Arial" w:eastAsia="Times New Roman" w:hAnsi="Arial" w:cs="Arial"/>
                <w:bCs/>
              </w:rPr>
              <w:t xml:space="preserve">Identify method of mixing as per job requirement  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</w:tr>
      <w:tr w:rsidR="00AD4BB4" w:rsidRPr="00415EB1" w14:paraId="4E28DE16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AD4BB4" w:rsidRPr="00415EB1" w:rsidRDefault="00AD4BB4" w:rsidP="00AD4BB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2D3547E1" w:rsidR="00AD4BB4" w:rsidRPr="008A2B2C" w:rsidRDefault="00AD4BB4" w:rsidP="00AD4BB4">
            <w:pPr>
              <w:rPr>
                <w:rFonts w:ascii="Arial" w:eastAsia="Times New Roman" w:hAnsi="Arial" w:cs="Arial"/>
              </w:rPr>
            </w:pPr>
            <w:r w:rsidRPr="008F5351">
              <w:rPr>
                <w:rFonts w:ascii="Arial" w:eastAsia="Times New Roman" w:hAnsi="Arial" w:cs="Arial"/>
                <w:bCs/>
              </w:rPr>
              <w:t>Cure concrete for specified duration/requirement as per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</w:tr>
      <w:tr w:rsidR="00AD4BB4" w:rsidRPr="00415EB1" w14:paraId="5746710E" w14:textId="77777777" w:rsidTr="007807B7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D0F80F" w14:textId="77777777" w:rsidR="00AD4BB4" w:rsidRPr="00415EB1" w:rsidRDefault="00AD4BB4" w:rsidP="00AD4BB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CC952A2" w14:textId="70133F5A" w:rsidR="00AD4BB4" w:rsidRPr="0040775A" w:rsidRDefault="00AD4BB4" w:rsidP="00AD4BB4">
            <w:pPr>
              <w:rPr>
                <w:rFonts w:ascii="Arial" w:eastAsia="Times New Roman" w:hAnsi="Arial" w:cs="Arial"/>
                <w:bCs/>
              </w:rPr>
            </w:pPr>
            <w:r w:rsidRPr="008F5351">
              <w:rPr>
                <w:rFonts w:ascii="Arial" w:eastAsia="Times New Roman" w:hAnsi="Arial" w:cs="Arial"/>
                <w:bCs/>
              </w:rPr>
              <w:t>Calculate material quantity as per given specifications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273DC00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1CBF352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8426C6D" w14:textId="77777777" w:rsidR="00AD4BB4" w:rsidRPr="00415EB1" w:rsidRDefault="00AD4BB4" w:rsidP="00AD4BB4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37BD7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4DBC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798FA413" w14:textId="77777777" w:rsidR="00545A23" w:rsidRPr="003B4364" w:rsidRDefault="00FF2174" w:rsidP="00545A23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545A23" w:rsidRPr="00545A23">
              <w:rPr>
                <w:rFonts w:ascii="Arial" w:eastAsia="Times New Roman" w:hAnsi="Arial" w:cs="Arial"/>
                <w:bCs/>
              </w:rPr>
              <w:t>Make a straight wall having 2 feet height and 5 feet long using bricks and perform plastering</w:t>
            </w:r>
          </w:p>
          <w:p w14:paraId="1591BBD6" w14:textId="169676D9" w:rsidR="00F0369F" w:rsidRPr="003B4364" w:rsidRDefault="00F0369F" w:rsidP="00F0369F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06BD695C" w14:textId="12DFB678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35BF8" w:rsidRPr="00415EB1" w14:paraId="1683BA6A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16E0EDF7" w:rsidR="00F35BF8" w:rsidRPr="00415EB1" w:rsidRDefault="00F35BF8" w:rsidP="00F35BF8">
            <w:pPr>
              <w:rPr>
                <w:rFonts w:ascii="Arial" w:eastAsia="Times New Roman" w:hAnsi="Arial" w:cs="Arial"/>
                <w:b/>
              </w:rPr>
            </w:pPr>
            <w:r w:rsidRPr="007E1314">
              <w:rPr>
                <w:rFonts w:ascii="Arial" w:eastAsia="Times New Roman" w:hAnsi="Arial" w:cs="Arial"/>
                <w:bCs/>
              </w:rPr>
              <w:t xml:space="preserve">Select bricks/blocks for conformity with given specifications.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F35BF8" w:rsidRPr="00415EB1" w:rsidRDefault="00F35BF8" w:rsidP="00F35BF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F35BF8" w:rsidRPr="00415EB1" w:rsidRDefault="00F35BF8" w:rsidP="00F35BF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F35BF8" w:rsidRPr="00415EB1" w:rsidRDefault="00F35BF8" w:rsidP="00F35BF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5BF8" w:rsidRPr="00415EB1" w14:paraId="5889A5E6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373A4368" w:rsidR="00F35BF8" w:rsidRPr="00415EB1" w:rsidRDefault="00F35BF8" w:rsidP="00F35BF8">
            <w:pPr>
              <w:rPr>
                <w:rFonts w:ascii="Arial" w:eastAsia="Times New Roman" w:hAnsi="Arial" w:cs="Arial"/>
                <w:b/>
              </w:rPr>
            </w:pPr>
            <w:r w:rsidRPr="007E1314">
              <w:rPr>
                <w:rFonts w:ascii="Arial" w:eastAsia="Times New Roman" w:hAnsi="Arial" w:cs="Arial"/>
                <w:bCs/>
              </w:rPr>
              <w:t xml:space="preserve">Develop work platform as per job requirements.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F35BF8" w:rsidRPr="00415EB1" w:rsidRDefault="00F35BF8" w:rsidP="00F35BF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F35BF8" w:rsidRPr="00415EB1" w:rsidRDefault="00F35BF8" w:rsidP="00F35BF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F35BF8" w:rsidRPr="00415EB1" w:rsidRDefault="00F35BF8" w:rsidP="00F35BF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5BF8" w:rsidRPr="00415EB1" w14:paraId="6A6B23C8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0AB84CF9" w:rsidR="00F35BF8" w:rsidRPr="00415EB1" w:rsidRDefault="00F35BF8" w:rsidP="00F35BF8">
            <w:pPr>
              <w:rPr>
                <w:rFonts w:ascii="Arial" w:eastAsia="Times New Roman" w:hAnsi="Arial" w:cs="Arial"/>
                <w:b/>
              </w:rPr>
            </w:pPr>
            <w:r w:rsidRPr="007E1314">
              <w:rPr>
                <w:rFonts w:ascii="Arial" w:eastAsia="Times New Roman" w:hAnsi="Arial" w:cs="Arial"/>
                <w:bCs/>
              </w:rPr>
              <w:t>Identify location and structural details of brickwork/ blockwork from the given plans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7546BB61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2542F98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2B2D8B3" w14:textId="5B6D913F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Set out base brickwork construction as per procedures.   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23015E2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9C4442F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78AB0D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433BC687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2773D5C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79DD91" w14:textId="1569FED9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Build walls to gauge straight and true in plumb, line and level within standards tolerance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35FA24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2C9F14D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83ACF9F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51D54CD2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E6859D4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44B0B3C" w14:textId="1E627FF5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Prepare mortar for plastering.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DFAC1F5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7EFA095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EF04008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22AA31CB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B318158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53C15F0" w14:textId="43D3AB87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Prepare surface for plastering.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227386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B6C5A2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7C8852F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7689EF50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F5C401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46D5792" w14:textId="2A68257F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Apply rendering / floating coat.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1C54385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BC2A18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8A7C053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09C1C312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4C8D9CD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586E6F" w14:textId="78734F9A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>Prepare screeds for plastering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914D73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55064D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DF836D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35BF8" w:rsidRPr="00415EB1" w14:paraId="74BD4642" w14:textId="77777777" w:rsidTr="0031322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84A23B" w14:textId="77777777" w:rsidR="00F35BF8" w:rsidRPr="00415EB1" w:rsidRDefault="00F35BF8" w:rsidP="00F35BF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9509F0D" w14:textId="7AC1B84F" w:rsidR="00F35BF8" w:rsidRPr="00543580" w:rsidRDefault="00F35BF8" w:rsidP="00F35BF8">
            <w:pPr>
              <w:rPr>
                <w:rFonts w:ascii="Arial" w:eastAsia="Times New Roman" w:hAnsi="Arial" w:cs="Arial"/>
                <w:bCs/>
              </w:rPr>
            </w:pPr>
            <w:r w:rsidRPr="007E1314">
              <w:rPr>
                <w:rFonts w:ascii="Arial" w:eastAsia="Times New Roman" w:hAnsi="Arial" w:cs="Arial"/>
                <w:bCs/>
              </w:rPr>
              <w:t xml:space="preserve">Cure plastered surface as per give specifications.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F2ABF5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BBC7F7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AF3597F" w14:textId="77777777" w:rsidR="00F35BF8" w:rsidRPr="00415EB1" w:rsidRDefault="00F35BF8" w:rsidP="00F35BF8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0E3B51" w14:textId="77777777" w:rsidR="0072730B" w:rsidRDefault="0072730B" w:rsidP="00F0369F">
      <w:pPr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C87615" w:rsidRPr="00415EB1" w14:paraId="311138BB" w14:textId="77777777" w:rsidTr="00B45447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EA6640B" w14:textId="15E68A01" w:rsidR="00C87615" w:rsidRPr="00F0369F" w:rsidRDefault="00F35BF8" w:rsidP="00F0369F">
            <w:pPr>
              <w:rPr>
                <w:rFonts w:ascii="Arial" w:eastAsia="Times New Roman" w:hAnsi="Arial" w:cs="Arial"/>
                <w:color w:val="000000"/>
              </w:rPr>
            </w:pPr>
            <w:r w:rsidRPr="00F35BF8">
              <w:rPr>
                <w:rFonts w:ascii="Arial" w:hAnsi="Arial" w:cs="Arial"/>
                <w:color w:val="000000"/>
              </w:rPr>
              <w:t>What is the primary purpose of masonry in MHPs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A9A8588" w14:textId="77777777" w:rsidTr="00B45447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EA71C5B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7F303B7" w14:textId="77777777" w:rsidTr="00B45447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7E786D9E" w14:textId="67919EB3" w:rsidR="00C87615" w:rsidRPr="00F0369F" w:rsidRDefault="00F35BF8" w:rsidP="00F35B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ratio of different mortars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631379DC" w14:textId="77777777" w:rsidTr="00B45447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0528FB3A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6687C4" w14:textId="77777777" w:rsidTr="00B45447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C87615" w:rsidRPr="0072730B" w:rsidRDefault="00C87615" w:rsidP="00C87615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C091AC4" w14:textId="35931B78" w:rsidR="00C87615" w:rsidRPr="00F0369F" w:rsidRDefault="00F35BF8" w:rsidP="00F35B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What is the role of mortar in </w:t>
            </w:r>
            <w:r>
              <w:rPr>
                <w:rFonts w:ascii="Arial" w:hAnsi="Arial" w:cs="Arial"/>
                <w:color w:val="000000"/>
              </w:rPr>
              <w:t>masonry</w:t>
            </w:r>
            <w:r>
              <w:rPr>
                <w:rFonts w:ascii="Arial" w:hAnsi="Arial" w:cs="Arial"/>
                <w:color w:val="000000"/>
              </w:rPr>
              <w:t xml:space="preserve"> operations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0F97CE43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239E9048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148FFD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bottom"/>
          </w:tcPr>
          <w:p w14:paraId="4D79FF1D" w14:textId="2178E26C" w:rsidR="00C87615" w:rsidRPr="00F0369F" w:rsidRDefault="00F35BF8" w:rsidP="00F35B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Which tool is </w:t>
            </w:r>
            <w:r>
              <w:rPr>
                <w:rFonts w:ascii="Arial" w:hAnsi="Arial" w:cs="Arial"/>
                <w:color w:val="000000"/>
              </w:rPr>
              <w:t>essential</w:t>
            </w:r>
            <w:r>
              <w:rPr>
                <w:rFonts w:ascii="Arial" w:hAnsi="Arial" w:cs="Arial"/>
                <w:color w:val="000000"/>
              </w:rPr>
              <w:t xml:space="preserve"> for leveling masonry structure in MHP construction 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5451646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4E5FB4D0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CD3337E" w14:textId="77777777" w:rsidTr="00B45447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bottom"/>
          </w:tcPr>
          <w:p w14:paraId="32CB34F4" w14:textId="7368B17D" w:rsidR="00C87615" w:rsidRPr="00F0369F" w:rsidRDefault="00F35BF8" w:rsidP="00F35B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What is the recommended curing time for </w:t>
            </w:r>
            <w:r>
              <w:rPr>
                <w:rFonts w:ascii="Arial" w:hAnsi="Arial" w:cs="Arial"/>
                <w:color w:val="000000"/>
              </w:rPr>
              <w:t>masonry</w:t>
            </w:r>
            <w:r>
              <w:rPr>
                <w:rFonts w:ascii="Arial" w:hAnsi="Arial" w:cs="Arial"/>
                <w:color w:val="000000"/>
              </w:rPr>
              <w:t xml:space="preserve"> structure in MHP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48C4A10" w14:textId="77777777" w:rsidTr="00B45447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DC99E59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1D3F7D98" w14:textId="77777777" w:rsidTr="00F35BF8">
        <w:trPr>
          <w:trHeight w:val="315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</w:tcPr>
          <w:p w14:paraId="7596C3B0" w14:textId="77BAE452" w:rsidR="00C87615" w:rsidRPr="00F0369F" w:rsidRDefault="00F35BF8" w:rsidP="00F35B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List the 5 tools used for masonry work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4953D9BC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1D72D4DF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74D4F9A1" w14:textId="77777777" w:rsidTr="00F35BF8">
        <w:trPr>
          <w:trHeight w:val="234"/>
          <w:jc w:val="center"/>
        </w:trPr>
        <w:tc>
          <w:tcPr>
            <w:tcW w:w="985" w:type="dxa"/>
            <w:vMerge w:val="restart"/>
          </w:tcPr>
          <w:p w14:paraId="37A39D46" w14:textId="53EC804A" w:rsidR="00C87615" w:rsidRPr="0072730B" w:rsidRDefault="00C87615" w:rsidP="00C87615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</w:tcPr>
          <w:p w14:paraId="1AD567EA" w14:textId="65EAF591" w:rsidR="00C87615" w:rsidRPr="00F0369F" w:rsidRDefault="00F35BF8" w:rsidP="00F35BF8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Enlist type of bricks 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331D5546" w14:textId="77777777" w:rsidTr="00B45447">
        <w:trPr>
          <w:trHeight w:val="467"/>
          <w:jc w:val="center"/>
        </w:trPr>
        <w:tc>
          <w:tcPr>
            <w:tcW w:w="985" w:type="dxa"/>
            <w:vMerge/>
          </w:tcPr>
          <w:p w14:paraId="603DA3F6" w14:textId="77777777" w:rsidR="00C87615" w:rsidRPr="0072730B" w:rsidRDefault="00C87615" w:rsidP="00C87615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bottom"/>
          </w:tcPr>
          <w:p w14:paraId="37C80FB3" w14:textId="77777777" w:rsidR="00C87615" w:rsidRPr="00C87615" w:rsidRDefault="00C87615" w:rsidP="00C87615">
            <w:pPr>
              <w:rPr>
                <w:rFonts w:ascii="Arial" w:eastAsia="Times New Roman" w:hAnsi="Arial" w:cs="Arial"/>
                <w:szCs w:val="32"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5B72F58A" w14:textId="77777777" w:rsidR="00F0369F" w:rsidRDefault="00F0369F" w:rsidP="00FF2174">
      <w:pPr>
        <w:rPr>
          <w:rFonts w:ascii="Arial" w:hAnsi="Arial" w:cs="Arial"/>
        </w:rPr>
      </w:pPr>
    </w:p>
    <w:p w14:paraId="6BA99ACB" w14:textId="77777777" w:rsidR="00F0369F" w:rsidRDefault="00F0369F" w:rsidP="00FF2174">
      <w:pPr>
        <w:rPr>
          <w:rFonts w:ascii="Arial" w:hAnsi="Arial" w:cs="Arial"/>
        </w:rPr>
      </w:pPr>
    </w:p>
    <w:p w14:paraId="0ED21AC1" w14:textId="77777777" w:rsidR="00F0369F" w:rsidRDefault="00F0369F" w:rsidP="00FF2174">
      <w:pPr>
        <w:rPr>
          <w:rFonts w:ascii="Arial" w:hAnsi="Arial" w:cs="Arial"/>
        </w:rPr>
      </w:pPr>
    </w:p>
    <w:p w14:paraId="4E43B12C" w14:textId="77777777" w:rsidR="00F0369F" w:rsidRDefault="00F0369F" w:rsidP="00FF2174">
      <w:pPr>
        <w:rPr>
          <w:rFonts w:ascii="Arial" w:hAnsi="Arial" w:cs="Arial"/>
        </w:rPr>
      </w:pPr>
    </w:p>
    <w:p w14:paraId="5034520E" w14:textId="77777777" w:rsidR="00F0369F" w:rsidRPr="00415EB1" w:rsidRDefault="00F0369F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74D62" w14:textId="77777777" w:rsidR="00724358" w:rsidRDefault="00724358">
      <w:r>
        <w:separator/>
      </w:r>
    </w:p>
  </w:endnote>
  <w:endnote w:type="continuationSeparator" w:id="0">
    <w:p w14:paraId="2742FF12" w14:textId="77777777" w:rsidR="00724358" w:rsidRDefault="0072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FB5ED" w14:textId="77777777" w:rsidR="00724358" w:rsidRDefault="00724358">
      <w:r>
        <w:separator/>
      </w:r>
    </w:p>
  </w:footnote>
  <w:footnote w:type="continuationSeparator" w:id="0">
    <w:p w14:paraId="3B5B4A55" w14:textId="77777777" w:rsidR="00724358" w:rsidRDefault="0072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500EB"/>
    <w:multiLevelType w:val="hybridMultilevel"/>
    <w:tmpl w:val="BB7AC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2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8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12"/>
  </w:num>
  <w:num w:numId="3" w16cid:durableId="1692760625">
    <w:abstractNumId w:val="14"/>
  </w:num>
  <w:num w:numId="4" w16cid:durableId="661275903">
    <w:abstractNumId w:val="22"/>
  </w:num>
  <w:num w:numId="5" w16cid:durableId="844436119">
    <w:abstractNumId w:val="5"/>
  </w:num>
  <w:num w:numId="6" w16cid:durableId="455952195">
    <w:abstractNumId w:val="25"/>
  </w:num>
  <w:num w:numId="7" w16cid:durableId="2050255176">
    <w:abstractNumId w:val="29"/>
  </w:num>
  <w:num w:numId="8" w16cid:durableId="1216162758">
    <w:abstractNumId w:val="30"/>
  </w:num>
  <w:num w:numId="9" w16cid:durableId="302122280">
    <w:abstractNumId w:val="23"/>
  </w:num>
  <w:num w:numId="10" w16cid:durableId="786511186">
    <w:abstractNumId w:val="15"/>
  </w:num>
  <w:num w:numId="11" w16cid:durableId="233512945">
    <w:abstractNumId w:val="6"/>
  </w:num>
  <w:num w:numId="12" w16cid:durableId="1583101933">
    <w:abstractNumId w:val="26"/>
  </w:num>
  <w:num w:numId="13" w16cid:durableId="641929735">
    <w:abstractNumId w:val="27"/>
  </w:num>
  <w:num w:numId="14" w16cid:durableId="1400978856">
    <w:abstractNumId w:val="21"/>
  </w:num>
  <w:num w:numId="15" w16cid:durableId="1841196056">
    <w:abstractNumId w:val="3"/>
  </w:num>
  <w:num w:numId="16" w16cid:durableId="495390122">
    <w:abstractNumId w:val="2"/>
  </w:num>
  <w:num w:numId="17" w16cid:durableId="1929387691">
    <w:abstractNumId w:val="8"/>
  </w:num>
  <w:num w:numId="18" w16cid:durableId="1720205521">
    <w:abstractNumId w:val="13"/>
  </w:num>
  <w:num w:numId="19" w16cid:durableId="1958179446">
    <w:abstractNumId w:val="20"/>
  </w:num>
  <w:num w:numId="20" w16cid:durableId="1823541686">
    <w:abstractNumId w:val="7"/>
  </w:num>
  <w:num w:numId="21" w16cid:durableId="760182868">
    <w:abstractNumId w:val="28"/>
  </w:num>
  <w:num w:numId="22" w16cid:durableId="282659388">
    <w:abstractNumId w:val="11"/>
  </w:num>
  <w:num w:numId="23" w16cid:durableId="815101150">
    <w:abstractNumId w:val="9"/>
  </w:num>
  <w:num w:numId="24" w16cid:durableId="1300653072">
    <w:abstractNumId w:val="24"/>
  </w:num>
  <w:num w:numId="25" w16cid:durableId="371928216">
    <w:abstractNumId w:val="0"/>
  </w:num>
  <w:num w:numId="26" w16cid:durableId="1393231704">
    <w:abstractNumId w:val="17"/>
  </w:num>
  <w:num w:numId="27" w16cid:durableId="1651324404">
    <w:abstractNumId w:val="4"/>
  </w:num>
  <w:num w:numId="28" w16cid:durableId="1989703809">
    <w:abstractNumId w:val="18"/>
  </w:num>
  <w:num w:numId="29" w16cid:durableId="49423242">
    <w:abstractNumId w:val="10"/>
  </w:num>
  <w:num w:numId="30" w16cid:durableId="1701474971">
    <w:abstractNumId w:val="31"/>
  </w:num>
  <w:num w:numId="31" w16cid:durableId="1620993237">
    <w:abstractNumId w:val="16"/>
  </w:num>
  <w:num w:numId="32" w16cid:durableId="57482056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201D1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5A23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1BD4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358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9334C"/>
    <w:rsid w:val="00AA239B"/>
    <w:rsid w:val="00AA5841"/>
    <w:rsid w:val="00AB4908"/>
    <w:rsid w:val="00AC2D31"/>
    <w:rsid w:val="00AC6017"/>
    <w:rsid w:val="00AD057E"/>
    <w:rsid w:val="00AD0AA0"/>
    <w:rsid w:val="00AD4BB4"/>
    <w:rsid w:val="00AD6CC0"/>
    <w:rsid w:val="00AE3C81"/>
    <w:rsid w:val="00AE49E4"/>
    <w:rsid w:val="00AE5214"/>
    <w:rsid w:val="00AE6821"/>
    <w:rsid w:val="00AE73E8"/>
    <w:rsid w:val="00AE7551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369F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35BF8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28</cp:revision>
  <dcterms:created xsi:type="dcterms:W3CDTF">2026-01-30T20:40:00Z</dcterms:created>
  <dcterms:modified xsi:type="dcterms:W3CDTF">2026-02-01T18:28:00Z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